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B05EC" w:rsidR="0010241D" w:rsidP="0010241D" w:rsidRDefault="0010241D" w14:paraId="2F17426B" w14:textId="26AA960F">
      <w:pPr>
        <w:jc w:val="center"/>
        <w:rPr>
          <w:b/>
          <w:bCs/>
        </w:rPr>
      </w:pPr>
      <w:r w:rsidRPr="004B05EC">
        <w:rPr>
          <w:b/>
          <w:bCs/>
        </w:rPr>
        <w:t>School Participatory Budgeting Program (SPB Club)</w:t>
      </w:r>
    </w:p>
    <w:p w:rsidRPr="004B05EC" w:rsidR="0010241D" w:rsidRDefault="004B05EC" w14:paraId="794B9171" w14:textId="1CE4A51B">
      <w:r w:rsidRPr="004B05EC">
        <w:t>Dear Parents/Guardians,</w:t>
      </w:r>
    </w:p>
    <w:p w:rsidRPr="004B05EC" w:rsidR="004B05EC" w:rsidRDefault="004B05EC" w14:paraId="44919C85" w14:textId="77777777"/>
    <w:p w:rsidRPr="004B05EC" w:rsidR="004B05EC" w:rsidRDefault="004B05EC" w14:paraId="6DAB7C01" w14:textId="7E01CA02">
      <w:r w:rsidRPr="004B05EC">
        <w:t xml:space="preserve">I am inviting your child ___________________________ to join this SPB after school club! </w:t>
      </w:r>
    </w:p>
    <w:p w:rsidRPr="004B05EC" w:rsidR="004B05EC" w:rsidRDefault="004B05EC" w14:paraId="1BE8FFFF" w14:textId="77777777"/>
    <w:p w:rsidRPr="004B05EC" w:rsidR="0010241D" w:rsidRDefault="0010241D" w14:paraId="19A1B482" w14:textId="132CE333">
      <w:r w:rsidR="0010241D">
        <w:rPr/>
        <w:t>This year</w:t>
      </w:r>
      <w:r w:rsidR="0CF315A5">
        <w:rPr/>
        <w:t>,</w:t>
      </w:r>
      <w:r w:rsidR="0010241D">
        <w:rPr/>
        <w:t xml:space="preserve"> </w:t>
      </w:r>
      <w:r w:rsidR="6DF18BC3">
        <w:rPr/>
        <w:t>&lt;SCHOOLNAME&gt;</w:t>
      </w:r>
      <w:r w:rsidR="0010241D">
        <w:rPr/>
        <w:t xml:space="preserve"> </w:t>
      </w:r>
      <w:r w:rsidR="1DCA19E2">
        <w:rPr/>
        <w:t xml:space="preserve">is </w:t>
      </w:r>
      <w:r w:rsidR="0010241D">
        <w:rPr/>
        <w:t>par</w:t>
      </w:r>
      <w:r w:rsidR="0E12D1A9">
        <w:rPr/>
        <w:t>ticipating</w:t>
      </w:r>
      <w:r w:rsidR="0E12D1A9">
        <w:rPr/>
        <w:t xml:space="preserve"> </w:t>
      </w:r>
      <w:r w:rsidR="0010241D">
        <w:rPr/>
        <w:t xml:space="preserve">in a School Participatory Budgeting </w:t>
      </w:r>
      <w:r w:rsidR="4B8D5EBE">
        <w:rPr/>
        <w:t xml:space="preserve">initiative </w:t>
      </w:r>
      <w:r w:rsidR="0010241D">
        <w:rPr/>
        <w:t xml:space="preserve">with </w:t>
      </w:r>
      <w:r w:rsidR="2BA37629">
        <w:rPr/>
        <w:t xml:space="preserve">support from </w:t>
      </w:r>
      <w:r w:rsidR="3507F970">
        <w:rPr/>
        <w:t xml:space="preserve">the </w:t>
      </w:r>
      <w:r w:rsidR="2BA37629">
        <w:rPr/>
        <w:t>Center for the Future of Arizona (CFA) and Arizona State University’s Participatory Governance Initiative (</w:t>
      </w:r>
      <w:r w:rsidR="0010241D">
        <w:rPr/>
        <w:t>ASU</w:t>
      </w:r>
      <w:r w:rsidR="7BE92EE7">
        <w:rPr/>
        <w:t xml:space="preserve"> PGI)</w:t>
      </w:r>
      <w:r w:rsidR="0010241D">
        <w:rPr/>
        <w:t xml:space="preserve">. What students will be doing is </w:t>
      </w:r>
      <w:r w:rsidR="78B18E25">
        <w:rPr/>
        <w:t>deciding how to spend $&lt;BUDGET&gt;</w:t>
      </w:r>
      <w:r w:rsidR="2187A7BC">
        <w:rPr/>
        <w:t xml:space="preserve"> </w:t>
      </w:r>
      <w:r w:rsidR="263E13AB">
        <w:rPr/>
        <w:t xml:space="preserve">on </w:t>
      </w:r>
      <w:r w:rsidR="0010241D">
        <w:rPr/>
        <w:t xml:space="preserve">a project to better improve our school </w:t>
      </w:r>
      <w:r w:rsidR="164BE89C">
        <w:rPr/>
        <w:t>community</w:t>
      </w:r>
      <w:r w:rsidR="0010241D">
        <w:rPr/>
        <w:t>. Examples of this in previous years have been painting a mural for the school, building benches, buying a vending machine (wi</w:t>
      </w:r>
      <w:r w:rsidR="0010241D">
        <w:rPr/>
        <w:t xml:space="preserve">th </w:t>
      </w:r>
      <w:r w:rsidR="0010241D">
        <w:rPr/>
        <w:t>appropriate snacks/drinks</w:t>
      </w:r>
      <w:r w:rsidR="0010241D">
        <w:rPr/>
        <w:t>)</w:t>
      </w:r>
      <w:r w:rsidR="2C1C9A30">
        <w:rPr/>
        <w:t>,</w:t>
      </w:r>
      <w:r w:rsidR="0010241D">
        <w:rPr/>
        <w:t xml:space="preserve"> etc. </w:t>
      </w:r>
    </w:p>
    <w:p w:rsidRPr="004B05EC" w:rsidR="0010241D" w:rsidRDefault="0010241D" w14:paraId="519C8B74" w14:textId="7D9EC6F7"/>
    <w:p w:rsidRPr="004B05EC" w:rsidR="0010241D" w:rsidRDefault="0010241D" w14:paraId="4F43EC2A" w14:textId="6425EF7B">
      <w:r w:rsidR="0010241D">
        <w:rPr/>
        <w:t xml:space="preserve">Along with myself, students will </w:t>
      </w:r>
      <w:r w:rsidR="61B6CA37">
        <w:rPr/>
        <w:t xml:space="preserve">collect and </w:t>
      </w:r>
      <w:r w:rsidR="0010241D">
        <w:rPr/>
        <w:t>brainstorm ideas</w:t>
      </w:r>
      <w:r w:rsidR="09E5E1F7">
        <w:rPr/>
        <w:t xml:space="preserve">, develop project proposals for </w:t>
      </w:r>
      <w:r w:rsidR="0010241D">
        <w:rPr/>
        <w:t>approv</w:t>
      </w:r>
      <w:r w:rsidR="36D51F93">
        <w:rPr/>
        <w:t>al by the school/district, and then</w:t>
      </w:r>
      <w:r w:rsidR="0010241D">
        <w:rPr/>
        <w:t xml:space="preserve"> </w:t>
      </w:r>
      <w:r w:rsidR="0264579F">
        <w:rPr/>
        <w:t xml:space="preserve">vote for </w:t>
      </w:r>
      <w:r w:rsidR="0010241D">
        <w:rPr/>
        <w:t xml:space="preserve">one of the ideas </w:t>
      </w:r>
      <w:r w:rsidR="476300FF">
        <w:rPr/>
        <w:t xml:space="preserve">to </w:t>
      </w:r>
      <w:r w:rsidR="0010241D">
        <w:rPr/>
        <w:t>be i</w:t>
      </w:r>
      <w:r w:rsidR="5B072579">
        <w:rPr/>
        <w:t>mplemented</w:t>
      </w:r>
      <w:r w:rsidR="0010241D">
        <w:rPr/>
        <w:t xml:space="preserve"> </w:t>
      </w:r>
      <w:r w:rsidR="0DC58125">
        <w:rPr/>
        <w:t>on</w:t>
      </w:r>
      <w:r w:rsidR="0010241D">
        <w:rPr/>
        <w:t xml:space="preserve"> our campus! </w:t>
      </w:r>
    </w:p>
    <w:p w:rsidRPr="004B05EC" w:rsidR="0010241D" w:rsidRDefault="0010241D" w14:paraId="5B772FDF" w14:textId="06745D8D"/>
    <w:p w:rsidRPr="004B05EC" w:rsidR="0010241D" w:rsidRDefault="0010241D" w14:paraId="39358E0A" w14:textId="5CD3F09F">
      <w:r w:rsidR="0010241D">
        <w:drawing>
          <wp:inline wp14:editId="7C017055" wp14:anchorId="3AFEA825">
            <wp:extent cx="5943600" cy="2150110"/>
            <wp:effectExtent l="0" t="0" r="0" b="0"/>
            <wp:docPr id="1" name="Picture 1" descr="Timelin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f79011016c3450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B05EC" w:rsidR="0010241D" w:rsidRDefault="0010241D" w14:paraId="179A7946" w14:textId="0B236969">
      <w:pPr>
        <w:rPr>
          <w:b/>
          <w:bCs/>
        </w:rPr>
      </w:pPr>
      <w:r w:rsidRPr="7C017055" w:rsidR="0010241D">
        <w:rPr>
          <w:b w:val="1"/>
          <w:bCs w:val="1"/>
        </w:rPr>
        <w:t>The dates are as follows:</w:t>
      </w:r>
    </w:p>
    <w:p w:rsidR="54E99D6F" w:rsidP="7C017055" w:rsidRDefault="54E99D6F" w14:paraId="143E5635" w14:textId="15B3911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54E99D6F">
        <w:rPr/>
        <w:t>&lt;MONTHS FOR MEETING</w:t>
      </w:r>
      <w:r w:rsidR="7EB3F6D7">
        <w:rPr/>
        <w:t>&gt;</w:t>
      </w:r>
      <w:r w:rsidR="211072AB">
        <w:rPr/>
        <w:t xml:space="preserve"> </w:t>
      </w:r>
      <w:r w:rsidR="54E99D6F">
        <w:rPr/>
        <w:t>Ex. October</w:t>
      </w:r>
      <w:r w:rsidR="6F33C2B9">
        <w:rPr/>
        <w:t xml:space="preserve"> – </w:t>
      </w:r>
      <w:r w:rsidR="54E99D6F">
        <w:rPr/>
        <w:t>March</w:t>
      </w:r>
    </w:p>
    <w:p w:rsidRPr="004B05EC" w:rsidR="0010241D" w:rsidRDefault="0010241D" w14:paraId="7B27CC95" w14:textId="77777777"/>
    <w:p w:rsidRPr="004B05EC" w:rsidR="0010241D" w:rsidP="7C017055" w:rsidRDefault="00465F31" w14:paraId="7DEBD711" w14:textId="01DC9434">
      <w:pPr>
        <w:pStyle w:val="Normal"/>
      </w:pPr>
      <w:r w:rsidR="54E99D6F">
        <w:rPr/>
        <w:t>&lt;DAYS FOR MEETING</w:t>
      </w:r>
      <w:r w:rsidR="13188999">
        <w:rPr/>
        <w:t>&gt;</w:t>
      </w:r>
      <w:r w:rsidR="459993CE">
        <w:rPr/>
        <w:t xml:space="preserve"> </w:t>
      </w:r>
      <w:r w:rsidR="54E99D6F">
        <w:rPr/>
        <w:t xml:space="preserve">Ex. </w:t>
      </w:r>
      <w:r w:rsidR="00465F31">
        <w:rPr/>
        <w:t>Mondays &amp; SOMETIMES Friday</w:t>
      </w:r>
      <w:r w:rsidR="3C605966">
        <w:rPr/>
        <w:t>s</w:t>
      </w:r>
    </w:p>
    <w:p w:rsidR="7C017055" w:rsidP="7C017055" w:rsidRDefault="7C017055" w14:paraId="506234DA" w14:textId="5B17D7F0">
      <w:pPr>
        <w:pStyle w:val="Normal"/>
      </w:pPr>
    </w:p>
    <w:p w:rsidR="7A432776" w:rsidP="7C017055" w:rsidRDefault="7A432776" w14:paraId="13D6FF19" w14:textId="2C9EE037">
      <w:pPr>
        <w:pStyle w:val="Normal"/>
      </w:pPr>
      <w:r w:rsidR="7A432776">
        <w:rPr/>
        <w:t>&lt;MEETING TIME&gt;</w:t>
      </w:r>
      <w:r w:rsidR="6EFEBC3A">
        <w:rPr/>
        <w:t xml:space="preserve"> </w:t>
      </w:r>
      <w:r w:rsidR="7A432776">
        <w:rPr/>
        <w:t>Ex. 3:15-4:15 p.m.</w:t>
      </w:r>
    </w:p>
    <w:p w:rsidRPr="004B05EC" w:rsidR="00465F31" w:rsidRDefault="00465F31" w14:paraId="3A69775B" w14:textId="77777777"/>
    <w:p w:rsidRPr="004B05EC" w:rsidR="00465F31" w:rsidRDefault="00465F31" w14:paraId="24555061" w14:textId="175EC3A4">
      <w:r w:rsidR="247C7274">
        <w:rPr/>
        <w:t>&lt;SPECIAL MEETING NOTICES</w:t>
      </w:r>
      <w:r w:rsidR="18FAEDDB">
        <w:rPr/>
        <w:t>&gt;</w:t>
      </w:r>
      <w:r w:rsidR="3CFABF9C">
        <w:rPr/>
        <w:t xml:space="preserve"> </w:t>
      </w:r>
      <w:r w:rsidR="247C7274">
        <w:rPr/>
        <w:t xml:space="preserve">Ex. </w:t>
      </w:r>
      <w:r w:rsidR="00465F31">
        <w:rPr/>
        <w:t>Monday meetings will always take place unless school is out for a special holiday.</w:t>
      </w:r>
      <w:r w:rsidR="5B623DE8">
        <w:rPr/>
        <w:t xml:space="preserve"> </w:t>
      </w:r>
      <w:r w:rsidR="00465F31">
        <w:rPr/>
        <w:t>For our Friday meetings students will know a week in advance if they have a Friday meeting and will take a note home as a reminder.</w:t>
      </w:r>
    </w:p>
    <w:p w:rsidRPr="004B05EC" w:rsidR="0010241D" w:rsidP="7C017055" w:rsidRDefault="0010241D" w14:paraId="068BA8E4" w14:noSpellErr="1" w14:textId="6AAE126B">
      <w:pPr>
        <w:pStyle w:val="Normal"/>
      </w:pPr>
    </w:p>
    <w:p w:rsidRPr="004B05EC" w:rsidR="004B05EC" w:rsidP="7C017055" w:rsidRDefault="004B05EC" w14:paraId="38E0C58D" w14:textId="1C50B5E3">
      <w:pPr>
        <w:rPr>
          <w:b w:val="0"/>
          <w:bCs w:val="0"/>
        </w:rPr>
      </w:pPr>
      <w:r w:rsidR="2E67E4E0">
        <w:rPr>
          <w:b w:val="0"/>
          <w:bCs w:val="0"/>
        </w:rPr>
        <w:t>&lt;TRANSPORTATION INFORMATION, especially if after or before school</w:t>
      </w:r>
      <w:r w:rsidR="24DCE231">
        <w:rPr>
          <w:b w:val="0"/>
          <w:bCs w:val="0"/>
        </w:rPr>
        <w:t>&gt;</w:t>
      </w:r>
      <w:r w:rsidR="2E67E4E0">
        <w:rPr>
          <w:b w:val="0"/>
          <w:bCs w:val="0"/>
        </w:rPr>
        <w:t xml:space="preserve"> </w:t>
      </w:r>
      <w:r w:rsidR="2E67E4E0">
        <w:rPr>
          <w:b w:val="0"/>
          <w:bCs w:val="0"/>
        </w:rPr>
        <w:t xml:space="preserve">Ex. </w:t>
      </w:r>
      <w:r w:rsidR="004B05EC">
        <w:rPr>
          <w:b w:val="0"/>
          <w:bCs w:val="0"/>
        </w:rPr>
        <w:t xml:space="preserve">Unfortunately, our club </w:t>
      </w:r>
      <w:r w:rsidR="004B05EC">
        <w:rPr>
          <w:b w:val="0"/>
          <w:bCs w:val="0"/>
        </w:rPr>
        <w:t>doesn’t</w:t>
      </w:r>
      <w:r w:rsidR="004B05EC">
        <w:rPr>
          <w:b w:val="0"/>
          <w:bCs w:val="0"/>
        </w:rPr>
        <w:t xml:space="preserve"> have a bus available, and your child will have to be picked up at 4:15pm</w:t>
      </w:r>
      <w:r w:rsidR="77E54AEC">
        <w:rPr>
          <w:b w:val="0"/>
          <w:bCs w:val="0"/>
        </w:rPr>
        <w:t xml:space="preserve">. </w:t>
      </w:r>
    </w:p>
    <w:p w:rsidRPr="004B05EC" w:rsidR="004B05EC" w:rsidRDefault="004B05EC" w14:paraId="5EB45F58" w14:textId="77777777"/>
    <w:p w:rsidRPr="004B05EC" w:rsidR="0010241D" w:rsidRDefault="0010241D" w14:paraId="095A1223" w14:textId="1B9100EB">
      <w:r w:rsidR="0010241D">
        <w:rPr/>
        <w:t xml:space="preserve">If you have any questions or </w:t>
      </w:r>
      <w:r w:rsidR="00CF3D72">
        <w:rPr/>
        <w:t>concerns,</w:t>
      </w:r>
      <w:r w:rsidR="0010241D">
        <w:rPr/>
        <w:t xml:space="preserve"> please feel free to call or message me at:</w:t>
      </w:r>
    </w:p>
    <w:p w:rsidRPr="004B05EC" w:rsidR="00BE0A68" w:rsidP="7C017055" w:rsidRDefault="00BE0A68" w14:paraId="1BE2166A" w14:textId="267B45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42A8712C">
        <w:rPr/>
        <w:t>&lt;CONTACT INFORMATION&gt;</w:t>
      </w:r>
    </w:p>
    <w:p w:rsidR="7C017055" w:rsidRDefault="7C017055" w14:paraId="717A030B" w14:textId="6EC8D584"/>
    <w:p w:rsidRPr="004B05EC" w:rsidR="00BE0A68" w:rsidRDefault="00BE0A68" w14:paraId="1CBAD1BE" w14:textId="48519D41">
      <w:r w:rsidR="00BE0A68">
        <w:rPr/>
        <w:t>Best,</w:t>
      </w:r>
    </w:p>
    <w:p w:rsidRPr="004B05EC" w:rsidR="004B05EC" w:rsidRDefault="00BE0A68" w14:paraId="06DD2060" w14:textId="6C01F161">
      <w:r w:rsidR="523B7FFB">
        <w:rPr/>
        <w:t>&lt;SPONSOR NAME&gt;</w:t>
      </w:r>
      <w:r w:rsidR="00BE0A68">
        <w:rPr/>
        <w:t xml:space="preserve"> </w:t>
      </w:r>
    </w:p>
    <w:p w:rsidR="2403A941" w:rsidP="653FDB52" w:rsidRDefault="2403A941" w14:paraId="12F3702D" w14:textId="633899DD">
      <w:pPr>
        <w:pStyle w:val="Normal"/>
        <w:rPr>
          <w:b w:val="1"/>
          <w:bCs w:val="1"/>
          <w:i w:val="1"/>
          <w:iCs w:val="1"/>
        </w:rPr>
      </w:pPr>
      <w:r w:rsidRPr="653FDB52" w:rsidR="2403A941">
        <w:rPr>
          <w:b w:val="1"/>
          <w:bCs w:val="1"/>
          <w:i w:val="1"/>
          <w:iCs w:val="1"/>
        </w:rPr>
        <w:t>RESOURCE SUBMITTED BY ADELINA ALMANZA, SPB SPONSOR IN ROOSEVELT SCHOOL DISTRICT</w:t>
      </w:r>
    </w:p>
    <w:sectPr w:rsidRPr="004B05EC" w:rsidR="004B05EC" w:rsidSect="00465F3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1D"/>
    <w:rsid w:val="00093348"/>
    <w:rsid w:val="0010241D"/>
    <w:rsid w:val="00465F31"/>
    <w:rsid w:val="004B05EC"/>
    <w:rsid w:val="00BE0A68"/>
    <w:rsid w:val="00CF3D72"/>
    <w:rsid w:val="00D66913"/>
    <w:rsid w:val="015372A2"/>
    <w:rsid w:val="0264579F"/>
    <w:rsid w:val="08CF9F76"/>
    <w:rsid w:val="09E5E1F7"/>
    <w:rsid w:val="0CF315A5"/>
    <w:rsid w:val="0DC58125"/>
    <w:rsid w:val="0E12D1A9"/>
    <w:rsid w:val="125BA01F"/>
    <w:rsid w:val="13188999"/>
    <w:rsid w:val="164BE89C"/>
    <w:rsid w:val="18FAEDDB"/>
    <w:rsid w:val="1DCA19E2"/>
    <w:rsid w:val="20610925"/>
    <w:rsid w:val="210E4110"/>
    <w:rsid w:val="211072AB"/>
    <w:rsid w:val="2187A7BC"/>
    <w:rsid w:val="2403A941"/>
    <w:rsid w:val="247C7274"/>
    <w:rsid w:val="24DCE231"/>
    <w:rsid w:val="263E13AB"/>
    <w:rsid w:val="281ED1EE"/>
    <w:rsid w:val="2BA37629"/>
    <w:rsid w:val="2C1C9A30"/>
    <w:rsid w:val="2E67E4E0"/>
    <w:rsid w:val="2E90CA66"/>
    <w:rsid w:val="302C9AC7"/>
    <w:rsid w:val="34180B4E"/>
    <w:rsid w:val="3507F970"/>
    <w:rsid w:val="369234EB"/>
    <w:rsid w:val="36D51F93"/>
    <w:rsid w:val="39855EA0"/>
    <w:rsid w:val="39DB6A93"/>
    <w:rsid w:val="3C605966"/>
    <w:rsid w:val="3CD5F4B1"/>
    <w:rsid w:val="3CFABF9C"/>
    <w:rsid w:val="42A8712C"/>
    <w:rsid w:val="459993CE"/>
    <w:rsid w:val="476300FF"/>
    <w:rsid w:val="4B8D5EBE"/>
    <w:rsid w:val="523B7FFB"/>
    <w:rsid w:val="54730B39"/>
    <w:rsid w:val="54E99D6F"/>
    <w:rsid w:val="55E2D213"/>
    <w:rsid w:val="5B072579"/>
    <w:rsid w:val="5B623DE8"/>
    <w:rsid w:val="6065B8D4"/>
    <w:rsid w:val="61B6CA37"/>
    <w:rsid w:val="64E2F8DC"/>
    <w:rsid w:val="653FDB52"/>
    <w:rsid w:val="663DCEAA"/>
    <w:rsid w:val="66BC6973"/>
    <w:rsid w:val="6B41955B"/>
    <w:rsid w:val="6DF18BC3"/>
    <w:rsid w:val="6EFEBC3A"/>
    <w:rsid w:val="6F33C2B9"/>
    <w:rsid w:val="752131CE"/>
    <w:rsid w:val="77E54AEC"/>
    <w:rsid w:val="78B18E25"/>
    <w:rsid w:val="7A432776"/>
    <w:rsid w:val="7BE92EE7"/>
    <w:rsid w:val="7C017055"/>
    <w:rsid w:val="7EB3F6D7"/>
    <w:rsid w:val="7F28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DF78"/>
  <w15:chartTrackingRefBased/>
  <w15:docId w15:val="{7278BB38-79A3-E74A-9F0D-920A145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2.png" Id="R7f79011016c345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06F76F4E12B458C40AA227BD866B0" ma:contentTypeVersion="19" ma:contentTypeDescription="Create a new document." ma:contentTypeScope="" ma:versionID="23e2a8e0912f86d67fbdc7a2ae4b1d96">
  <xsd:schema xmlns:xsd="http://www.w3.org/2001/XMLSchema" xmlns:xs="http://www.w3.org/2001/XMLSchema" xmlns:p="http://schemas.microsoft.com/office/2006/metadata/properties" xmlns:ns2="02c21179-db13-4073-9144-de1d3549699a" xmlns:ns3="acf3d625-6d74-4d3b-8380-c4fe5de3d81c" xmlns:ns4="http://schemas.microsoft.com/sharepoint/v4" targetNamespace="http://schemas.microsoft.com/office/2006/metadata/properties" ma:root="true" ma:fieldsID="1e3df65f88bc3e9b80ab590218cc9807" ns2:_="" ns3:_="" ns4:_="">
    <xsd:import namespace="02c21179-db13-4073-9144-de1d3549699a"/>
    <xsd:import namespace="acf3d625-6d74-4d3b-8380-c4fe5de3d8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1179-db13-4073-9144-de1d35496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c54927-50ae-4690-87f2-c5740ba4b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3d625-6d74-4d3b-8380-c4fe5de3d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e4fdb-e520-40b6-b92e-d101c514494e}" ma:internalName="TaxCatchAll" ma:showField="CatchAllData" ma:web="acf3d625-6d74-4d3b-8380-c4fe5de3d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acf3d625-6d74-4d3b-8380-c4fe5de3d81c" xsi:nil="true"/>
    <lcf76f155ced4ddcb4097134ff3c332f xmlns="02c21179-db13-4073-9144-de1d3549699a">
      <Terms xmlns="http://schemas.microsoft.com/office/infopath/2007/PartnerControls"/>
    </lcf76f155ced4ddcb4097134ff3c332f>
    <SharedWithUsers xmlns="acf3d625-6d74-4d3b-8380-c4fe5de3d81c">
      <UserInfo>
        <DisplayName>Kristi Tate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2A4DF1-7865-4B33-A5FE-69AB7F279C42}"/>
</file>

<file path=customXml/itemProps2.xml><?xml version="1.0" encoding="utf-8"?>
<ds:datastoreItem xmlns:ds="http://schemas.openxmlformats.org/officeDocument/2006/customXml" ds:itemID="{707D93B3-24EE-4970-B5B5-216DCB36A28F}"/>
</file>

<file path=customXml/itemProps3.xml><?xml version="1.0" encoding="utf-8"?>
<ds:datastoreItem xmlns:ds="http://schemas.openxmlformats.org/officeDocument/2006/customXml" ds:itemID="{D31C300E-2E72-493B-9EF4-0E57D934E2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Adelina Almanza</dc:creator>
  <keywords/>
  <dc:description/>
  <lastModifiedBy>KaRa Lyn Thompson</lastModifiedBy>
  <revision>7</revision>
  <lastPrinted>2023-10-24T21:32:00.0000000Z</lastPrinted>
  <dcterms:created xsi:type="dcterms:W3CDTF">2023-01-23T19:20:00.0000000Z</dcterms:created>
  <dcterms:modified xsi:type="dcterms:W3CDTF">2023-11-14T19:48:54.2363139Z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0x01010080106F76F4E12B458C40AA227BD866B0</vt:lpwstr>
  </property>
  <property fmtid="{D5CDD505-2E9C-101B-9397-08002B2CF9AE}" pid="3" name="MediaServiceImageTags">
    <vt:lpwstr/>
  </property>
</Properties>
</file>